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CED3C" w14:textId="64038D22" w:rsidR="00437BE6" w:rsidRDefault="00FE0C5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11EC5E" wp14:editId="6E3D1A78">
                <wp:simplePos x="0" y="0"/>
                <wp:positionH relativeFrom="page">
                  <wp:align>center</wp:align>
                </wp:positionH>
                <wp:positionV relativeFrom="paragraph">
                  <wp:posOffset>38100</wp:posOffset>
                </wp:positionV>
                <wp:extent cx="9841831" cy="5459845"/>
                <wp:effectExtent l="38100" t="38100" r="45720" b="731520"/>
                <wp:wrapNone/>
                <wp:docPr id="404862069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41831" cy="5459845"/>
                        </a:xfrm>
                        <a:prstGeom prst="wedgeEllipseCallou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73823A" w14:textId="642F7073" w:rsidR="00437BE6" w:rsidRPr="008F3D06" w:rsidRDefault="00437BE6" w:rsidP="00437BE6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11EC5E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Oval Callout 1" o:spid="_x0000_s1026" type="#_x0000_t63" style="position:absolute;margin-left:0;margin-top:3pt;width:774.95pt;height:429.9pt;z-index:25166131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" adj="6300,24300" fillcolor="white [3212]" strokecolor="black [3213]" strokeweight="3pt">
                <v:textbox>
                  <w:txbxContent>
                    <w:p w14:paraId="7373823A" w14:textId="642F7073" w:rsidR="00437BE6" w:rsidRPr="008F3D06" w:rsidRDefault="00437BE6" w:rsidP="00437BE6">
                      <w:pPr>
                        <w:rPr>
                          <w:sz w:val="44"/>
                          <w:szCs w:val="4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7613B568" w14:textId="5F7343F9" w:rsidR="00437BE6" w:rsidRDefault="00437BE6"/>
    <w:p w14:paraId="7ECCFEBA" w14:textId="27DA7824" w:rsidR="00437BE6" w:rsidRDefault="00437BE6"/>
    <w:p w14:paraId="7001CC6B" w14:textId="77777777" w:rsidR="00437BE6" w:rsidRDefault="00437BE6"/>
    <w:p w14:paraId="3C4203B9" w14:textId="5151C417" w:rsidR="00437BE6" w:rsidRDefault="00437BE6"/>
    <w:p w14:paraId="46421032" w14:textId="48DC75EE" w:rsidR="00437BE6" w:rsidRDefault="00FE0C56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EF7E51" wp14:editId="54E86CFB">
                <wp:simplePos x="0" y="0"/>
                <wp:positionH relativeFrom="margin">
                  <wp:align>right</wp:align>
                </wp:positionH>
                <wp:positionV relativeFrom="paragraph">
                  <wp:posOffset>148590</wp:posOffset>
                </wp:positionV>
                <wp:extent cx="8001000" cy="2189480"/>
                <wp:effectExtent l="0" t="0" r="0" b="127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0" cy="2189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B54418" w14:textId="7D304742" w:rsidR="00265E16" w:rsidRPr="00404337" w:rsidRDefault="00404337" w:rsidP="00265E16">
                            <w:pPr>
                              <w:rPr>
                                <w:sz w:val="70"/>
                                <w:szCs w:val="70"/>
                                <w:lang w:val="en-US"/>
                              </w:rPr>
                            </w:pPr>
                            <w:r w:rsidRPr="00404337">
                              <w:rPr>
                                <w:sz w:val="70"/>
                                <w:szCs w:val="70"/>
                                <w:lang w:val="en-US"/>
                              </w:rPr>
                              <w:t>What, still in tears?</w:t>
                            </w:r>
                          </w:p>
                          <w:p w14:paraId="6878B0A7" w14:textId="77777777" w:rsidR="00FE0C56" w:rsidRDefault="00404337" w:rsidP="00265E16">
                            <w:pPr>
                              <w:rPr>
                                <w:sz w:val="70"/>
                                <w:szCs w:val="70"/>
                                <w:lang w:val="en-US"/>
                              </w:rPr>
                            </w:pPr>
                            <w:r w:rsidRPr="00404337">
                              <w:rPr>
                                <w:sz w:val="70"/>
                                <w:szCs w:val="70"/>
                                <w:lang w:val="en-US"/>
                              </w:rPr>
                              <w:t xml:space="preserve">How now wife? </w:t>
                            </w:r>
                          </w:p>
                          <w:p w14:paraId="5A0E99D4" w14:textId="34C79A56" w:rsidR="00404337" w:rsidRPr="00404337" w:rsidRDefault="00404337" w:rsidP="00265E16">
                            <w:pPr>
                              <w:rPr>
                                <w:sz w:val="70"/>
                                <w:szCs w:val="70"/>
                                <w:lang w:val="en-US"/>
                              </w:rPr>
                            </w:pPr>
                            <w:r w:rsidRPr="00404337">
                              <w:rPr>
                                <w:sz w:val="70"/>
                                <w:szCs w:val="70"/>
                                <w:lang w:val="en-US"/>
                              </w:rPr>
                              <w:t>Have you delivered her our decree?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EF7E5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margin-left:578.8pt;margin-top:11.7pt;width:630pt;height:172.4pt;z-index:2516695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" filled="f" stroked="f" strokeweight=".5pt">
                <v:textbox>
                  <w:txbxContent>
                    <w:p w14:paraId="78B54418" w14:textId="7D304742" w:rsidR="00265E16" w:rsidRPr="00404337" w:rsidRDefault="00404337" w:rsidP="00265E16">
                      <w:pPr>
                        <w:rPr>
                          <w:sz w:val="70"/>
                          <w:szCs w:val="70"/>
                          <w:lang w:val="en-US"/>
                        </w:rPr>
                      </w:pPr>
                      <w:r w:rsidRPr="00404337">
                        <w:rPr>
                          <w:sz w:val="70"/>
                          <w:szCs w:val="70"/>
                          <w:lang w:val="en-US"/>
                        </w:rPr>
                        <w:t>What, still in tears?</w:t>
                      </w:r>
                    </w:p>
                    <w:p w14:paraId="6878B0A7" w14:textId="77777777" w:rsidR="00FE0C56" w:rsidRDefault="00404337" w:rsidP="00265E16">
                      <w:pPr>
                        <w:rPr>
                          <w:sz w:val="70"/>
                          <w:szCs w:val="70"/>
                          <w:lang w:val="en-US"/>
                        </w:rPr>
                      </w:pPr>
                      <w:r w:rsidRPr="00404337">
                        <w:rPr>
                          <w:sz w:val="70"/>
                          <w:szCs w:val="70"/>
                          <w:lang w:val="en-US"/>
                        </w:rPr>
                        <w:t xml:space="preserve">How now wife? </w:t>
                      </w:r>
                    </w:p>
                    <w:p w14:paraId="5A0E99D4" w14:textId="34C79A56" w:rsidR="00404337" w:rsidRPr="00404337" w:rsidRDefault="00404337" w:rsidP="00265E16">
                      <w:pPr>
                        <w:rPr>
                          <w:sz w:val="70"/>
                          <w:szCs w:val="70"/>
                          <w:lang w:val="en-US"/>
                        </w:rPr>
                      </w:pPr>
                      <w:r w:rsidRPr="00404337">
                        <w:rPr>
                          <w:sz w:val="70"/>
                          <w:szCs w:val="70"/>
                          <w:lang w:val="en-US"/>
                        </w:rPr>
                        <w:t>Have you delivered her our decree?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93C47D" w14:textId="15948635" w:rsidR="00437BE6" w:rsidRDefault="00437BE6"/>
    <w:p w14:paraId="060766AF" w14:textId="1E20D9E9" w:rsidR="00437BE6" w:rsidRDefault="00437BE6"/>
    <w:p w14:paraId="0B55B535" w14:textId="1D1C07A1" w:rsidR="00437BE6" w:rsidRDefault="00437BE6"/>
    <w:p w14:paraId="3CC0E804" w14:textId="462549C3" w:rsidR="00437BE6" w:rsidRDefault="00437BE6"/>
    <w:p w14:paraId="2452435A" w14:textId="0FFDF5E8" w:rsidR="00437BE6" w:rsidRDefault="00437BE6"/>
    <w:p w14:paraId="16A4538D" w14:textId="71484BE0" w:rsidR="00437BE6" w:rsidRDefault="00437BE6"/>
    <w:p w14:paraId="04048A60" w14:textId="58DF2365" w:rsidR="00437BE6" w:rsidRDefault="00437BE6"/>
    <w:p w14:paraId="700F4D38" w14:textId="77777777" w:rsidR="00437BE6" w:rsidRDefault="00437BE6"/>
    <w:p w14:paraId="57C70A9C" w14:textId="4C9AACE8" w:rsidR="00437BE6" w:rsidRDefault="00437BE6"/>
    <w:p w14:paraId="2E6B5E49" w14:textId="7E03F398" w:rsidR="00437BE6" w:rsidRDefault="00437BE6"/>
    <w:p w14:paraId="511AC5DD" w14:textId="7F4DC296" w:rsidR="00437BE6" w:rsidRDefault="00437BE6"/>
    <w:p w14:paraId="197F75DF" w14:textId="714D395E" w:rsidR="00437BE6" w:rsidRDefault="00437BE6"/>
    <w:p w14:paraId="41601231" w14:textId="37882B0F" w:rsidR="00437BE6" w:rsidRDefault="00265E16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0937B5" wp14:editId="194E19FC">
                <wp:simplePos x="0" y="0"/>
                <wp:positionH relativeFrom="page">
                  <wp:align>center</wp:align>
                </wp:positionH>
                <wp:positionV relativeFrom="paragraph">
                  <wp:posOffset>45085</wp:posOffset>
                </wp:positionV>
                <wp:extent cx="8858596" cy="5459845"/>
                <wp:effectExtent l="38100" t="38100" r="38100" b="731520"/>
                <wp:wrapNone/>
                <wp:docPr id="1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596" cy="5459845"/>
                        </a:xfrm>
                        <a:prstGeom prst="wedgeEllipseCallou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9E0DFE" w14:textId="77777777" w:rsidR="00265E16" w:rsidRPr="008F3D06" w:rsidRDefault="00265E16" w:rsidP="00265E16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0937B5" id="_x0000_s1028" type="#_x0000_t63" style="position:absolute;margin-left:0;margin-top:3.55pt;width:697.55pt;height:429.9pt;z-index:25166336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" adj="6300,24300" fillcolor="white [3212]" strokecolor="black [3213]" strokeweight="3pt">
                <v:textbox>
                  <w:txbxContent>
                    <w:p w14:paraId="339E0DFE" w14:textId="77777777" w:rsidR="00265E16" w:rsidRPr="008F3D06" w:rsidRDefault="00265E16" w:rsidP="00265E16">
                      <w:pPr>
                        <w:rPr>
                          <w:sz w:val="44"/>
                          <w:szCs w:val="4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F6B2069" w14:textId="2F169AF4" w:rsidR="00437BE6" w:rsidRDefault="00437BE6"/>
    <w:p w14:paraId="4F2D92BE" w14:textId="3FCA0B7C" w:rsidR="00437BE6" w:rsidRDefault="00437BE6"/>
    <w:p w14:paraId="5A6F8AA0" w14:textId="51DCB3AF" w:rsidR="00437BE6" w:rsidRDefault="00437BE6"/>
    <w:p w14:paraId="42C3AF16" w14:textId="3B4ED7AC" w:rsidR="00437BE6" w:rsidRDefault="00437BE6"/>
    <w:p w14:paraId="1CB1E21D" w14:textId="1D7124E4" w:rsidR="00437BE6" w:rsidRDefault="00437BE6"/>
    <w:p w14:paraId="737F3C42" w14:textId="18A0F095" w:rsidR="00437BE6" w:rsidRDefault="005A47DF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134EB15" wp14:editId="41064FF8">
                <wp:simplePos x="0" y="0"/>
                <wp:positionH relativeFrom="column">
                  <wp:posOffset>739775</wp:posOffset>
                </wp:positionH>
                <wp:positionV relativeFrom="paragraph">
                  <wp:posOffset>292100</wp:posOffset>
                </wp:positionV>
                <wp:extent cx="8783053" cy="218948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83053" cy="2189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04CCE39" w14:textId="7101168E" w:rsidR="00265E16" w:rsidRPr="006B4D05" w:rsidRDefault="00404337" w:rsidP="00265E16">
                            <w:pPr>
                              <w:rPr>
                                <w:sz w:val="60"/>
                                <w:szCs w:val="60"/>
                                <w:lang w:val="en-US"/>
                              </w:rPr>
                            </w:pPr>
                            <w:r w:rsidRPr="006B4D05">
                              <w:rPr>
                                <w:sz w:val="60"/>
                                <w:szCs w:val="60"/>
                                <w:lang w:val="en-US"/>
                              </w:rPr>
                              <w:t>Ay sir, but she will none, she gives you thanks.</w:t>
                            </w:r>
                          </w:p>
                          <w:p w14:paraId="6A02303A" w14:textId="51CB3E98" w:rsidR="00404337" w:rsidRPr="006B4D05" w:rsidRDefault="00404337" w:rsidP="00265E16">
                            <w:pPr>
                              <w:rPr>
                                <w:sz w:val="60"/>
                                <w:szCs w:val="60"/>
                                <w:lang w:val="en-US"/>
                              </w:rPr>
                            </w:pPr>
                            <w:r w:rsidRPr="006B4D05">
                              <w:rPr>
                                <w:sz w:val="60"/>
                                <w:szCs w:val="60"/>
                                <w:lang w:val="en-US"/>
                              </w:rPr>
                              <w:t>I would the fool were married to her grave.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34EB15" id="Text Box 4" o:spid="_x0000_s1029" type="#_x0000_t202" style="position:absolute;margin-left:58.25pt;margin-top:23pt;width:691.6pt;height:172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" filled="f" stroked="f" strokeweight=".5pt">
                <v:textbox>
                  <w:txbxContent>
                    <w:p w14:paraId="304CCE39" w14:textId="7101168E" w:rsidR="00265E16" w:rsidRPr="006B4D05" w:rsidRDefault="00404337" w:rsidP="00265E16">
                      <w:pPr>
                        <w:rPr>
                          <w:sz w:val="60"/>
                          <w:szCs w:val="60"/>
                          <w:lang w:val="en-US"/>
                        </w:rPr>
                      </w:pPr>
                      <w:r w:rsidRPr="006B4D05">
                        <w:rPr>
                          <w:sz w:val="60"/>
                          <w:szCs w:val="60"/>
                          <w:lang w:val="en-US"/>
                        </w:rPr>
                        <w:t>Ay sir, but she will none, she gives you thanks.</w:t>
                      </w:r>
                    </w:p>
                    <w:p w14:paraId="6A02303A" w14:textId="51CB3E98" w:rsidR="00404337" w:rsidRPr="006B4D05" w:rsidRDefault="00404337" w:rsidP="00265E16">
                      <w:pPr>
                        <w:rPr>
                          <w:sz w:val="60"/>
                          <w:szCs w:val="60"/>
                          <w:lang w:val="en-US"/>
                        </w:rPr>
                      </w:pPr>
                      <w:r w:rsidRPr="006B4D05">
                        <w:rPr>
                          <w:sz w:val="60"/>
                          <w:szCs w:val="60"/>
                          <w:lang w:val="en-US"/>
                        </w:rPr>
                        <w:t>I would the fool were married to her grave.</w:t>
                      </w:r>
                    </w:p>
                  </w:txbxContent>
                </v:textbox>
              </v:shape>
            </w:pict>
          </mc:Fallback>
        </mc:AlternateContent>
      </w:r>
    </w:p>
    <w:p w14:paraId="3663D504" w14:textId="77777777" w:rsidR="00437BE6" w:rsidRDefault="00437BE6"/>
    <w:p w14:paraId="40CA1D44" w14:textId="77777777" w:rsidR="00437BE6" w:rsidRDefault="00437BE6"/>
    <w:p w14:paraId="14AEE8D9" w14:textId="77777777" w:rsidR="00437BE6" w:rsidRDefault="00437BE6"/>
    <w:p w14:paraId="274FA9ED" w14:textId="77777777" w:rsidR="00437BE6" w:rsidRDefault="00437BE6"/>
    <w:p w14:paraId="69B9B2B5" w14:textId="77777777" w:rsidR="00437BE6" w:rsidRDefault="00437BE6"/>
    <w:p w14:paraId="550E9F43" w14:textId="78ACC80E" w:rsidR="00437BE6" w:rsidRDefault="00437BE6"/>
    <w:p w14:paraId="1089F9D0" w14:textId="77777777" w:rsidR="00437BE6" w:rsidRDefault="00437BE6"/>
    <w:p w14:paraId="1DEE4D8C" w14:textId="5B27B924" w:rsidR="00437BE6" w:rsidRDefault="00437BE6"/>
    <w:p w14:paraId="5B3C7BF6" w14:textId="77777777" w:rsidR="00437BE6" w:rsidRDefault="00437BE6"/>
    <w:p w14:paraId="6C51C8A6" w14:textId="77777777" w:rsidR="00437BE6" w:rsidRDefault="00437BE6"/>
    <w:p w14:paraId="36E7AFB0" w14:textId="77777777" w:rsidR="00437BE6" w:rsidRDefault="00437BE6"/>
    <w:p w14:paraId="4F33E9A2" w14:textId="4C796424" w:rsidR="00437BE6" w:rsidRDefault="00265E16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61DC72" wp14:editId="0535CE07">
                <wp:simplePos x="0" y="0"/>
                <wp:positionH relativeFrom="page">
                  <wp:align>center</wp:align>
                </wp:positionH>
                <wp:positionV relativeFrom="paragraph">
                  <wp:posOffset>26035</wp:posOffset>
                </wp:positionV>
                <wp:extent cx="8858596" cy="5459845"/>
                <wp:effectExtent l="38100" t="38100" r="38100" b="731520"/>
                <wp:wrapNone/>
                <wp:docPr id="2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596" cy="5459845"/>
                        </a:xfrm>
                        <a:prstGeom prst="wedgeEllipseCallou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50635E8" w14:textId="77777777" w:rsidR="00265E16" w:rsidRPr="008F3D06" w:rsidRDefault="00265E16" w:rsidP="00265E16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61DC72" id="_x0000_s1030" type="#_x0000_t63" style="position:absolute;margin-left:0;margin-top:2.05pt;width:697.55pt;height:429.9pt;z-index:25166540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" adj="6300,24300" fillcolor="white [3212]" strokecolor="black [3213]" strokeweight="3pt">
                <v:textbox>
                  <w:txbxContent>
                    <w:p w14:paraId="450635E8" w14:textId="77777777" w:rsidR="00265E16" w:rsidRPr="008F3D06" w:rsidRDefault="00265E16" w:rsidP="00265E16">
                      <w:pPr>
                        <w:rPr>
                          <w:sz w:val="44"/>
                          <w:szCs w:val="4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389F037" w14:textId="77F26B96" w:rsidR="00437BE6" w:rsidRDefault="00437BE6"/>
    <w:p w14:paraId="10C2D4B5" w14:textId="557454F3" w:rsidR="00437BE6" w:rsidRDefault="00437BE6"/>
    <w:p w14:paraId="0C0E531C" w14:textId="77777777" w:rsidR="00437BE6" w:rsidRDefault="00437BE6"/>
    <w:p w14:paraId="6C62303B" w14:textId="77777777" w:rsidR="00437BE6" w:rsidRDefault="00437BE6"/>
    <w:p w14:paraId="1264398E" w14:textId="69639E28" w:rsidR="00437BE6" w:rsidRDefault="00437BE6"/>
    <w:p w14:paraId="7B77190E" w14:textId="2DB76050" w:rsidR="00437BE6" w:rsidRDefault="00265E16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B5B69A0" wp14:editId="150D6591">
                <wp:simplePos x="0" y="0"/>
                <wp:positionH relativeFrom="margin">
                  <wp:align>center</wp:align>
                </wp:positionH>
                <wp:positionV relativeFrom="paragraph">
                  <wp:posOffset>12700</wp:posOffset>
                </wp:positionV>
                <wp:extent cx="6791325" cy="2189480"/>
                <wp:effectExtent l="0" t="0" r="0" b="127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91325" cy="2189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E666D5D" w14:textId="5BD0A9E1" w:rsidR="00265E16" w:rsidRDefault="00404337" w:rsidP="00265E16">
                            <w:pPr>
                              <w:rPr>
                                <w:sz w:val="70"/>
                                <w:szCs w:val="70"/>
                                <w:lang w:val="en-US"/>
                              </w:rPr>
                            </w:pPr>
                            <w:r>
                              <w:rPr>
                                <w:sz w:val="70"/>
                                <w:szCs w:val="70"/>
                                <w:lang w:val="en-US"/>
                              </w:rPr>
                              <w:t>Get thee to church on Thursday,</w:t>
                            </w:r>
                          </w:p>
                          <w:p w14:paraId="0D3C4285" w14:textId="6F11F41A" w:rsidR="00404337" w:rsidRPr="00BB1779" w:rsidRDefault="00404337" w:rsidP="00265E16">
                            <w:pPr>
                              <w:rPr>
                                <w:sz w:val="70"/>
                                <w:szCs w:val="70"/>
                                <w:lang w:val="en-US"/>
                              </w:rPr>
                            </w:pPr>
                            <w:r>
                              <w:rPr>
                                <w:sz w:val="70"/>
                                <w:szCs w:val="70"/>
                                <w:lang w:val="en-US"/>
                              </w:rPr>
                              <w:t>Or never after look me in the face.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5B69A0" id="Text Box 5" o:spid="_x0000_s1031" type="#_x0000_t202" style="position:absolute;margin-left:0;margin-top:1pt;width:534.75pt;height:172.4pt;z-index:2516674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" filled="f" stroked="f" strokeweight=".5pt">
                <v:textbox>
                  <w:txbxContent>
                    <w:p w14:paraId="7E666D5D" w14:textId="5BD0A9E1" w:rsidR="00265E16" w:rsidRDefault="00404337" w:rsidP="00265E16">
                      <w:pPr>
                        <w:rPr>
                          <w:sz w:val="70"/>
                          <w:szCs w:val="70"/>
                          <w:lang w:val="en-US"/>
                        </w:rPr>
                      </w:pPr>
                      <w:r>
                        <w:rPr>
                          <w:sz w:val="70"/>
                          <w:szCs w:val="70"/>
                          <w:lang w:val="en-US"/>
                        </w:rPr>
                        <w:t>Get thee to church on Thursday,</w:t>
                      </w:r>
                    </w:p>
                    <w:p w14:paraId="0D3C4285" w14:textId="6F11F41A" w:rsidR="00404337" w:rsidRPr="00BB1779" w:rsidRDefault="00404337" w:rsidP="00265E16">
                      <w:pPr>
                        <w:rPr>
                          <w:sz w:val="70"/>
                          <w:szCs w:val="70"/>
                          <w:lang w:val="en-US"/>
                        </w:rPr>
                      </w:pPr>
                      <w:r>
                        <w:rPr>
                          <w:sz w:val="70"/>
                          <w:szCs w:val="70"/>
                          <w:lang w:val="en-US"/>
                        </w:rPr>
                        <w:t>Or never after look me in the face.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EF1A4B5" w14:textId="356C2B48" w:rsidR="00437BE6" w:rsidRDefault="00437BE6"/>
    <w:p w14:paraId="0392873C" w14:textId="32BC3785" w:rsidR="00437BE6" w:rsidRDefault="00437BE6"/>
    <w:p w14:paraId="5D4F0E1C" w14:textId="13BB4FB4" w:rsidR="00437BE6" w:rsidRDefault="00437BE6"/>
    <w:p w14:paraId="0EE98B2A" w14:textId="6E78BAC0" w:rsidR="00437BE6" w:rsidRDefault="00437BE6"/>
    <w:p w14:paraId="197B3E91" w14:textId="77777777" w:rsidR="00437BE6" w:rsidRDefault="00437BE6"/>
    <w:p w14:paraId="537AED73" w14:textId="77777777" w:rsidR="00437BE6" w:rsidRDefault="00437BE6"/>
    <w:p w14:paraId="0F8168F9" w14:textId="77777777" w:rsidR="00437BE6" w:rsidRDefault="00437BE6"/>
    <w:p w14:paraId="393E69D5" w14:textId="77777777" w:rsidR="00437BE6" w:rsidRDefault="00437BE6"/>
    <w:p w14:paraId="7845243E" w14:textId="77777777" w:rsidR="00437BE6" w:rsidRDefault="00437BE6"/>
    <w:p w14:paraId="1588696D" w14:textId="77777777" w:rsidR="00437BE6" w:rsidRDefault="00437BE6"/>
    <w:p w14:paraId="0969095F" w14:textId="4205598D" w:rsidR="00370389" w:rsidRDefault="00370389"/>
    <w:p w14:paraId="42ED2778" w14:textId="2D602478" w:rsidR="00404337" w:rsidRDefault="00404337">
      <w:r w:rsidRPr="00404337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F893CF5" wp14:editId="463CD504">
                <wp:simplePos x="0" y="0"/>
                <wp:positionH relativeFrom="page">
                  <wp:align>center</wp:align>
                </wp:positionH>
                <wp:positionV relativeFrom="paragraph">
                  <wp:posOffset>26035</wp:posOffset>
                </wp:positionV>
                <wp:extent cx="8858596" cy="5459845"/>
                <wp:effectExtent l="38100" t="38100" r="38100" b="731520"/>
                <wp:wrapNone/>
                <wp:docPr id="6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596" cy="5459845"/>
                        </a:xfrm>
                        <a:prstGeom prst="wedgeEllipseCallou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4E1795" w14:textId="77777777" w:rsidR="00404337" w:rsidRPr="008F3D06" w:rsidRDefault="00404337" w:rsidP="00404337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893CF5" id="_x0000_s1032" type="#_x0000_t63" style="position:absolute;margin-left:0;margin-top:2.05pt;width:697.55pt;height:429.9pt;z-index:25167360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" adj="6300,24300" fillcolor="white [3212]" strokecolor="black [3213]" strokeweight="3pt">
                <v:textbox>
                  <w:txbxContent>
                    <w:p w14:paraId="014E1795" w14:textId="77777777" w:rsidR="00404337" w:rsidRPr="008F3D06" w:rsidRDefault="00404337" w:rsidP="00404337">
                      <w:pPr>
                        <w:rPr>
                          <w:sz w:val="44"/>
                          <w:szCs w:val="4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F0FFD70" w14:textId="0620A4D5" w:rsidR="00404337" w:rsidRDefault="00404337"/>
    <w:p w14:paraId="437A792B" w14:textId="3CAAFA83" w:rsidR="00404337" w:rsidRDefault="00404337"/>
    <w:p w14:paraId="4C874B66" w14:textId="5A37A917" w:rsidR="00404337" w:rsidRDefault="00404337"/>
    <w:p w14:paraId="7D646DA7" w14:textId="77777777" w:rsidR="00404337" w:rsidRDefault="00404337"/>
    <w:p w14:paraId="10CFAB90" w14:textId="28F38934" w:rsidR="00404337" w:rsidRDefault="00404337"/>
    <w:p w14:paraId="09F56B96" w14:textId="21E36A2E" w:rsidR="00404337" w:rsidRDefault="009201B7">
      <w:r w:rsidRPr="00404337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87F0E02" wp14:editId="0FAA034B">
                <wp:simplePos x="0" y="0"/>
                <wp:positionH relativeFrom="column">
                  <wp:posOffset>705485</wp:posOffset>
                </wp:positionH>
                <wp:positionV relativeFrom="paragraph">
                  <wp:posOffset>12700</wp:posOffset>
                </wp:positionV>
                <wp:extent cx="7800975" cy="2189480"/>
                <wp:effectExtent l="0" t="0" r="0" b="127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00975" cy="2189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4E29854" w14:textId="67B91932" w:rsidR="00404337" w:rsidRDefault="00404337" w:rsidP="00404337">
                            <w:pPr>
                              <w:rPr>
                                <w:sz w:val="70"/>
                                <w:szCs w:val="70"/>
                                <w:lang w:val="en-US"/>
                              </w:rPr>
                            </w:pPr>
                            <w:r>
                              <w:rPr>
                                <w:sz w:val="70"/>
                                <w:szCs w:val="70"/>
                                <w:lang w:val="en-US"/>
                              </w:rPr>
                              <w:t>Speak not, reply not, do not answer me.</w:t>
                            </w:r>
                          </w:p>
                          <w:p w14:paraId="1A7A7A78" w14:textId="43087791" w:rsidR="00404337" w:rsidRPr="00BB1779" w:rsidRDefault="00404337" w:rsidP="00404337">
                            <w:pPr>
                              <w:rPr>
                                <w:sz w:val="70"/>
                                <w:szCs w:val="70"/>
                                <w:lang w:val="en-US"/>
                              </w:rPr>
                            </w:pPr>
                            <w:r>
                              <w:rPr>
                                <w:sz w:val="70"/>
                                <w:szCs w:val="70"/>
                                <w:lang w:val="en-US"/>
                              </w:rPr>
                              <w:t>My fingers itch.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7F0E02" id="Text Box 7" o:spid="_x0000_s1033" type="#_x0000_t202" style="position:absolute;margin-left:55.55pt;margin-top:1pt;width:614.25pt;height:172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" filled="f" stroked="f" strokeweight=".5pt">
                <v:textbox>
                  <w:txbxContent>
                    <w:p w14:paraId="04E29854" w14:textId="67B91932" w:rsidR="00404337" w:rsidRDefault="00404337" w:rsidP="00404337">
                      <w:pPr>
                        <w:rPr>
                          <w:sz w:val="70"/>
                          <w:szCs w:val="70"/>
                          <w:lang w:val="en-US"/>
                        </w:rPr>
                      </w:pPr>
                      <w:r>
                        <w:rPr>
                          <w:sz w:val="70"/>
                          <w:szCs w:val="70"/>
                          <w:lang w:val="en-US"/>
                        </w:rPr>
                        <w:t>Speak not, reply not, do not answer me.</w:t>
                      </w:r>
                    </w:p>
                    <w:p w14:paraId="1A7A7A78" w14:textId="43087791" w:rsidR="00404337" w:rsidRPr="00BB1779" w:rsidRDefault="00404337" w:rsidP="00404337">
                      <w:pPr>
                        <w:rPr>
                          <w:sz w:val="70"/>
                          <w:szCs w:val="70"/>
                          <w:lang w:val="en-US"/>
                        </w:rPr>
                      </w:pPr>
                      <w:r>
                        <w:rPr>
                          <w:sz w:val="70"/>
                          <w:szCs w:val="70"/>
                          <w:lang w:val="en-US"/>
                        </w:rPr>
                        <w:t>My fingers itch.</w:t>
                      </w:r>
                    </w:p>
                  </w:txbxContent>
                </v:textbox>
              </v:shape>
            </w:pict>
          </mc:Fallback>
        </mc:AlternateContent>
      </w:r>
    </w:p>
    <w:p w14:paraId="272D1CC8" w14:textId="2172F40A" w:rsidR="00404337" w:rsidRDefault="00404337"/>
    <w:p w14:paraId="08B5DC7B" w14:textId="1F4062DB" w:rsidR="00404337" w:rsidRDefault="00404337"/>
    <w:p w14:paraId="43D81A86" w14:textId="77777777" w:rsidR="00404337" w:rsidRDefault="00404337"/>
    <w:p w14:paraId="547E573A" w14:textId="77777777" w:rsidR="00404337" w:rsidRDefault="00404337"/>
    <w:p w14:paraId="0DE53007" w14:textId="7861FFE3" w:rsidR="00404337" w:rsidRDefault="00404337"/>
    <w:p w14:paraId="2C703BDC" w14:textId="77777777" w:rsidR="00404337" w:rsidRDefault="00404337"/>
    <w:p w14:paraId="68B52D0D" w14:textId="77777777" w:rsidR="00404337" w:rsidRDefault="00404337"/>
    <w:p w14:paraId="098E4C87" w14:textId="516B5E47" w:rsidR="00404337" w:rsidRDefault="00404337"/>
    <w:p w14:paraId="331A93BC" w14:textId="77777777" w:rsidR="00404337" w:rsidRDefault="00404337"/>
    <w:p w14:paraId="1DA27215" w14:textId="77777777" w:rsidR="00404337" w:rsidRDefault="00404337"/>
    <w:p w14:paraId="7BFF60D9" w14:textId="77777777" w:rsidR="00404337" w:rsidRDefault="00404337"/>
    <w:p w14:paraId="0F336124" w14:textId="28805912" w:rsidR="00404337" w:rsidRDefault="009201B7">
      <w:r w:rsidRPr="00404337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798B8E3" wp14:editId="5EE5D277">
                <wp:simplePos x="0" y="0"/>
                <wp:positionH relativeFrom="page">
                  <wp:align>center</wp:align>
                </wp:positionH>
                <wp:positionV relativeFrom="paragraph">
                  <wp:posOffset>45085</wp:posOffset>
                </wp:positionV>
                <wp:extent cx="8858596" cy="5459845"/>
                <wp:effectExtent l="38100" t="38100" r="38100" b="731520"/>
                <wp:wrapNone/>
                <wp:docPr id="8" name="Oval Callou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596" cy="5459845"/>
                        </a:xfrm>
                        <a:prstGeom prst="wedgeEllipseCallou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E7B3D1E" w14:textId="77777777" w:rsidR="00404337" w:rsidRPr="008F3D06" w:rsidRDefault="00404337" w:rsidP="00404337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98B8E3" id="Oval Callout 8" o:spid="_x0000_s1034" type="#_x0000_t63" style="position:absolute;margin-left:0;margin-top:3.55pt;width:697.55pt;height:429.9pt;z-index:25167667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" adj="6300,24300" fillcolor="white [3212]" strokecolor="black [3213]" strokeweight="3pt">
                <v:textbox>
                  <w:txbxContent>
                    <w:p w14:paraId="0E7B3D1E" w14:textId="77777777" w:rsidR="00404337" w:rsidRPr="008F3D06" w:rsidRDefault="00404337" w:rsidP="00404337">
                      <w:pPr>
                        <w:rPr>
                          <w:sz w:val="44"/>
                          <w:szCs w:val="4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12262BE" w14:textId="2B7AFE73" w:rsidR="00404337" w:rsidRDefault="00404337"/>
    <w:p w14:paraId="19D7A7D3" w14:textId="5FC7A63A" w:rsidR="00404337" w:rsidRDefault="00404337"/>
    <w:p w14:paraId="0202DAE8" w14:textId="77777777" w:rsidR="00404337" w:rsidRDefault="00404337"/>
    <w:p w14:paraId="06BE200B" w14:textId="77777777" w:rsidR="00404337" w:rsidRDefault="00404337"/>
    <w:p w14:paraId="46E00D41" w14:textId="77777777" w:rsidR="00404337" w:rsidRDefault="00404337"/>
    <w:p w14:paraId="1C69467D" w14:textId="25950D3D" w:rsidR="00404337" w:rsidRDefault="00404337">
      <w:r w:rsidRPr="00404337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B5B67F7" wp14:editId="58793E68">
                <wp:simplePos x="0" y="0"/>
                <wp:positionH relativeFrom="column">
                  <wp:posOffset>437515</wp:posOffset>
                </wp:positionH>
                <wp:positionV relativeFrom="paragraph">
                  <wp:posOffset>10160</wp:posOffset>
                </wp:positionV>
                <wp:extent cx="8782685" cy="218948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82685" cy="2189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4FAAC73" w14:textId="49F467DB" w:rsidR="00404337" w:rsidRPr="00404337" w:rsidRDefault="00404337" w:rsidP="00404337">
                            <w:pPr>
                              <w:rPr>
                                <w:sz w:val="76"/>
                                <w:szCs w:val="76"/>
                                <w:lang w:val="en-US"/>
                              </w:rPr>
                            </w:pPr>
                            <w:r w:rsidRPr="00404337">
                              <w:rPr>
                                <w:sz w:val="76"/>
                                <w:szCs w:val="76"/>
                                <w:lang w:val="en-US"/>
                              </w:rPr>
                              <w:t>God in heaven, bless her!</w:t>
                            </w:r>
                          </w:p>
                          <w:p w14:paraId="29F8D447" w14:textId="40412203" w:rsidR="00404337" w:rsidRPr="00404337" w:rsidRDefault="00404337" w:rsidP="00404337">
                            <w:pPr>
                              <w:rPr>
                                <w:sz w:val="76"/>
                                <w:szCs w:val="76"/>
                                <w:lang w:val="en-US"/>
                              </w:rPr>
                            </w:pPr>
                            <w:r w:rsidRPr="00404337">
                              <w:rPr>
                                <w:sz w:val="76"/>
                                <w:szCs w:val="76"/>
                                <w:lang w:val="en-US"/>
                              </w:rPr>
                              <w:t>You are to blame, my lord, to rate her so.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5B67F7" id="Text Box 9" o:spid="_x0000_s1035" type="#_x0000_t202" style="position:absolute;margin-left:34.45pt;margin-top:.8pt;width:691.55pt;height:172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" filled="f" stroked="f" strokeweight=".5pt">
                <v:textbox>
                  <w:txbxContent>
                    <w:p w14:paraId="34FAAC73" w14:textId="49F467DB" w:rsidR="00404337" w:rsidRPr="00404337" w:rsidRDefault="00404337" w:rsidP="00404337">
                      <w:pPr>
                        <w:rPr>
                          <w:sz w:val="76"/>
                          <w:szCs w:val="76"/>
                          <w:lang w:val="en-US"/>
                        </w:rPr>
                      </w:pPr>
                      <w:r w:rsidRPr="00404337">
                        <w:rPr>
                          <w:sz w:val="76"/>
                          <w:szCs w:val="76"/>
                          <w:lang w:val="en-US"/>
                        </w:rPr>
                        <w:t>God in heaven, bless her!</w:t>
                      </w:r>
                    </w:p>
                    <w:p w14:paraId="29F8D447" w14:textId="40412203" w:rsidR="00404337" w:rsidRPr="00404337" w:rsidRDefault="00404337" w:rsidP="00404337">
                      <w:pPr>
                        <w:rPr>
                          <w:sz w:val="76"/>
                          <w:szCs w:val="76"/>
                          <w:lang w:val="en-US"/>
                        </w:rPr>
                      </w:pPr>
                      <w:r w:rsidRPr="00404337">
                        <w:rPr>
                          <w:sz w:val="76"/>
                          <w:szCs w:val="76"/>
                          <w:lang w:val="en-US"/>
                        </w:rPr>
                        <w:t>You are to blame, my lord, to rate her so.</w:t>
                      </w:r>
                    </w:p>
                  </w:txbxContent>
                </v:textbox>
              </v:shape>
            </w:pict>
          </mc:Fallback>
        </mc:AlternateContent>
      </w:r>
    </w:p>
    <w:p w14:paraId="0DC1F504" w14:textId="77777777" w:rsidR="00404337" w:rsidRDefault="00404337"/>
    <w:p w14:paraId="64E1587E" w14:textId="77777777" w:rsidR="00404337" w:rsidRDefault="00404337"/>
    <w:p w14:paraId="340CC2E6" w14:textId="77777777" w:rsidR="00404337" w:rsidRDefault="00404337"/>
    <w:p w14:paraId="689DC553" w14:textId="77777777" w:rsidR="00404337" w:rsidRDefault="00404337"/>
    <w:p w14:paraId="07A7DDD8" w14:textId="77777777" w:rsidR="00404337" w:rsidRDefault="00404337"/>
    <w:p w14:paraId="4DF64F08" w14:textId="77777777" w:rsidR="00404337" w:rsidRDefault="00404337"/>
    <w:p w14:paraId="7D42BC25" w14:textId="77777777" w:rsidR="00404337" w:rsidRDefault="00404337"/>
    <w:p w14:paraId="0438DA45" w14:textId="77777777" w:rsidR="00404337" w:rsidRDefault="00404337"/>
    <w:p w14:paraId="141A423D" w14:textId="77777777" w:rsidR="00404337" w:rsidRDefault="00404337"/>
    <w:p w14:paraId="4E6BE857" w14:textId="77777777" w:rsidR="00404337" w:rsidRDefault="00404337"/>
    <w:p w14:paraId="1CBD24B4" w14:textId="77777777" w:rsidR="00404337" w:rsidRDefault="00404337"/>
    <w:p w14:paraId="1F35D1BA" w14:textId="30F38F83" w:rsidR="00404337" w:rsidRDefault="00404337">
      <w:r w:rsidRPr="00404337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64B529E" wp14:editId="721FAECD">
                <wp:simplePos x="0" y="0"/>
                <wp:positionH relativeFrom="page">
                  <wp:align>center</wp:align>
                </wp:positionH>
                <wp:positionV relativeFrom="paragraph">
                  <wp:posOffset>15875</wp:posOffset>
                </wp:positionV>
                <wp:extent cx="8858596" cy="5459845"/>
                <wp:effectExtent l="38100" t="38100" r="38100" b="731520"/>
                <wp:wrapNone/>
                <wp:docPr id="12" name="Oval Callout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596" cy="5459845"/>
                        </a:xfrm>
                        <a:prstGeom prst="wedgeEllipseCallou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3DDC550" w14:textId="77777777" w:rsidR="00404337" w:rsidRPr="008F3D06" w:rsidRDefault="00404337" w:rsidP="00404337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4B529E" id="Oval Callout 12" o:spid="_x0000_s1036" type="#_x0000_t63" style="position:absolute;margin-left:0;margin-top:1.25pt;width:697.55pt;height:429.9pt;z-index:25167974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" adj="6300,24300" fillcolor="white [3212]" strokecolor="black [3213]" strokeweight="3pt">
                <v:textbox>
                  <w:txbxContent>
                    <w:p w14:paraId="63DDC550" w14:textId="77777777" w:rsidR="00404337" w:rsidRPr="008F3D06" w:rsidRDefault="00404337" w:rsidP="00404337">
                      <w:pPr>
                        <w:rPr>
                          <w:sz w:val="44"/>
                          <w:szCs w:val="4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EBB9938" w14:textId="77777777" w:rsidR="00404337" w:rsidRDefault="00404337"/>
    <w:p w14:paraId="2DF1F294" w14:textId="77777777" w:rsidR="00404337" w:rsidRDefault="00404337"/>
    <w:p w14:paraId="35F3EDB6" w14:textId="77777777" w:rsidR="00404337" w:rsidRDefault="00404337"/>
    <w:p w14:paraId="69F31FB4" w14:textId="77777777" w:rsidR="00404337" w:rsidRDefault="00404337"/>
    <w:p w14:paraId="2F142C43" w14:textId="64B01A75" w:rsidR="00404337" w:rsidRDefault="00404337"/>
    <w:p w14:paraId="33F2C116" w14:textId="1D9E62D1" w:rsidR="00404337" w:rsidRDefault="00404337"/>
    <w:p w14:paraId="02E62C0F" w14:textId="52F3DFBB" w:rsidR="00404337" w:rsidRDefault="004E14FD">
      <w:r w:rsidRPr="00404337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9AE7566" wp14:editId="70DAF1FB">
                <wp:simplePos x="0" y="0"/>
                <wp:positionH relativeFrom="page">
                  <wp:align>center</wp:align>
                </wp:positionH>
                <wp:positionV relativeFrom="paragraph">
                  <wp:posOffset>10160</wp:posOffset>
                </wp:positionV>
                <wp:extent cx="7315200" cy="2189480"/>
                <wp:effectExtent l="0" t="0" r="0" b="127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15200" cy="2189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1F435CE" w14:textId="2C494460" w:rsidR="00404337" w:rsidRPr="00404337" w:rsidRDefault="00404337" w:rsidP="00404337">
                            <w:pPr>
                              <w:rPr>
                                <w:sz w:val="96"/>
                                <w:szCs w:val="96"/>
                                <w:lang w:val="en-US"/>
                              </w:rPr>
                            </w:pPr>
                            <w:r w:rsidRPr="00404337">
                              <w:rPr>
                                <w:sz w:val="96"/>
                                <w:szCs w:val="96"/>
                                <w:lang w:val="en-US"/>
                              </w:rPr>
                              <w:t>Peace, you mumbling fool!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AE7566" id="Text Box 13" o:spid="_x0000_s1037" type="#_x0000_t202" style="position:absolute;margin-left:0;margin-top:.8pt;width:8in;height:172.4pt;z-index:25168076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" filled="f" stroked="f" strokeweight=".5pt">
                <v:textbox>
                  <w:txbxContent>
                    <w:p w14:paraId="41F435CE" w14:textId="2C494460" w:rsidR="00404337" w:rsidRPr="00404337" w:rsidRDefault="00404337" w:rsidP="00404337">
                      <w:pPr>
                        <w:rPr>
                          <w:sz w:val="96"/>
                          <w:szCs w:val="96"/>
                          <w:lang w:val="en-US"/>
                        </w:rPr>
                      </w:pPr>
                      <w:r w:rsidRPr="00404337">
                        <w:rPr>
                          <w:sz w:val="96"/>
                          <w:szCs w:val="96"/>
                          <w:lang w:val="en-US"/>
                        </w:rPr>
                        <w:t>Peace, you mumbling fool!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334DE5D" w14:textId="77777777" w:rsidR="00404337" w:rsidRDefault="00404337"/>
    <w:p w14:paraId="2E43885B" w14:textId="77777777" w:rsidR="00404337" w:rsidRDefault="00404337"/>
    <w:p w14:paraId="6FD2CB1F" w14:textId="77777777" w:rsidR="00404337" w:rsidRDefault="00404337"/>
    <w:p w14:paraId="04C749B8" w14:textId="77777777" w:rsidR="00404337" w:rsidRDefault="00404337"/>
    <w:p w14:paraId="6C63C938" w14:textId="77777777" w:rsidR="00404337" w:rsidRDefault="00404337"/>
    <w:p w14:paraId="4B2B5E15" w14:textId="77777777" w:rsidR="00404337" w:rsidRDefault="00404337"/>
    <w:p w14:paraId="59C52577" w14:textId="77777777" w:rsidR="00404337" w:rsidRDefault="00404337"/>
    <w:p w14:paraId="7B3B3E43" w14:textId="77777777" w:rsidR="00404337" w:rsidRDefault="00404337"/>
    <w:p w14:paraId="2AD09018" w14:textId="77777777" w:rsidR="00404337" w:rsidRDefault="00404337"/>
    <w:p w14:paraId="1E34B705" w14:textId="77777777" w:rsidR="00404337" w:rsidRDefault="00404337"/>
    <w:p w14:paraId="675E0D89" w14:textId="17CD2EFE" w:rsidR="00404337" w:rsidRDefault="00404337">
      <w:r w:rsidRPr="00404337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0A7C973" wp14:editId="6885D868">
                <wp:simplePos x="0" y="0"/>
                <wp:positionH relativeFrom="page">
                  <wp:align>center</wp:align>
                </wp:positionH>
                <wp:positionV relativeFrom="paragraph">
                  <wp:posOffset>45085</wp:posOffset>
                </wp:positionV>
                <wp:extent cx="8858596" cy="5459845"/>
                <wp:effectExtent l="38100" t="38100" r="38100" b="731520"/>
                <wp:wrapNone/>
                <wp:docPr id="14" name="Oval Callout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596" cy="5459845"/>
                        </a:xfrm>
                        <a:prstGeom prst="wedgeEllipseCallou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BFFA82" w14:textId="77777777" w:rsidR="00404337" w:rsidRPr="008F3D06" w:rsidRDefault="00404337" w:rsidP="00404337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A7C973" id="Oval Callout 14" o:spid="_x0000_s1038" type="#_x0000_t63" style="position:absolute;margin-left:0;margin-top:3.55pt;width:697.55pt;height:429.9pt;z-index:2516828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" adj="6300,24300" fillcolor="white [3212]" strokecolor="black [3213]" strokeweight="3pt">
                <v:textbox>
                  <w:txbxContent>
                    <w:p w14:paraId="72BFFA82" w14:textId="77777777" w:rsidR="00404337" w:rsidRPr="008F3D06" w:rsidRDefault="00404337" w:rsidP="00404337">
                      <w:pPr>
                        <w:rPr>
                          <w:sz w:val="44"/>
                          <w:szCs w:val="4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E3A2EFE" w14:textId="467146CF" w:rsidR="00404337" w:rsidRDefault="00404337"/>
    <w:p w14:paraId="3929812B" w14:textId="6939E1EA" w:rsidR="00404337" w:rsidRDefault="00404337"/>
    <w:p w14:paraId="084D1F9F" w14:textId="2AD4AFB6" w:rsidR="00404337" w:rsidRDefault="00404337"/>
    <w:p w14:paraId="11C2D7CD" w14:textId="3AE9562C" w:rsidR="00404337" w:rsidRDefault="00404337"/>
    <w:p w14:paraId="7ADDA06C" w14:textId="76A68565" w:rsidR="00404337" w:rsidRDefault="00404337"/>
    <w:p w14:paraId="23603DFB" w14:textId="6D587D68" w:rsidR="00404337" w:rsidRDefault="00404337">
      <w:r w:rsidRPr="00404337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12C1165" wp14:editId="4663BE07">
                <wp:simplePos x="0" y="0"/>
                <wp:positionH relativeFrom="column">
                  <wp:posOffset>288290</wp:posOffset>
                </wp:positionH>
                <wp:positionV relativeFrom="paragraph">
                  <wp:posOffset>211254</wp:posOffset>
                </wp:positionV>
                <wp:extent cx="8277225" cy="2189480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77225" cy="2189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B339117" w14:textId="3A6FA32C" w:rsidR="00404337" w:rsidRPr="00404337" w:rsidRDefault="00404337" w:rsidP="00404337">
                            <w:pPr>
                              <w:jc w:val="center"/>
                              <w:rPr>
                                <w:sz w:val="96"/>
                                <w:szCs w:val="96"/>
                                <w:lang w:val="en-US"/>
                              </w:rPr>
                            </w:pPr>
                            <w:r>
                              <w:rPr>
                                <w:sz w:val="96"/>
                                <w:szCs w:val="96"/>
                                <w:lang w:val="en-US"/>
                              </w:rPr>
                              <w:t>You are too hot</w:t>
                            </w:r>
                            <w:r w:rsidR="004E14FD">
                              <w:rPr>
                                <w:sz w:val="96"/>
                                <w:szCs w:val="96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2C1165" id="Text Box 20" o:spid="_x0000_s1039" type="#_x0000_t202" style="position:absolute;margin-left:22.7pt;margin-top:16.65pt;width:651.75pt;height:172.4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" filled="f" stroked="f" strokeweight=".5pt">
                <v:textbox>
                  <w:txbxContent>
                    <w:p w14:paraId="0B339117" w14:textId="3A6FA32C" w:rsidR="00404337" w:rsidRPr="00404337" w:rsidRDefault="00404337" w:rsidP="00404337">
                      <w:pPr>
                        <w:jc w:val="center"/>
                        <w:rPr>
                          <w:sz w:val="96"/>
                          <w:szCs w:val="96"/>
                          <w:lang w:val="en-US"/>
                        </w:rPr>
                      </w:pPr>
                      <w:r>
                        <w:rPr>
                          <w:sz w:val="96"/>
                          <w:szCs w:val="96"/>
                          <w:lang w:val="en-US"/>
                        </w:rPr>
                        <w:t>You are too hot</w:t>
                      </w:r>
                      <w:r w:rsidR="004E14FD">
                        <w:rPr>
                          <w:sz w:val="96"/>
                          <w:szCs w:val="96"/>
                          <w:lang w:val="en-US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3E368BA4" w14:textId="77777777" w:rsidR="00404337" w:rsidRDefault="00404337"/>
    <w:p w14:paraId="4D97FB07" w14:textId="77777777" w:rsidR="00404337" w:rsidRDefault="00404337"/>
    <w:p w14:paraId="5A861D53" w14:textId="77777777" w:rsidR="00404337" w:rsidRDefault="00404337"/>
    <w:p w14:paraId="661FD490" w14:textId="77777777" w:rsidR="00404337" w:rsidRDefault="00404337"/>
    <w:p w14:paraId="6E2A893A" w14:textId="77777777" w:rsidR="00404337" w:rsidRDefault="00404337"/>
    <w:p w14:paraId="70DF6C01" w14:textId="77777777" w:rsidR="00404337" w:rsidRDefault="00404337"/>
    <w:p w14:paraId="463F5EF8" w14:textId="77777777" w:rsidR="00404337" w:rsidRDefault="00404337"/>
    <w:p w14:paraId="082B2CA2" w14:textId="77777777" w:rsidR="00404337" w:rsidRDefault="00404337"/>
    <w:p w14:paraId="7B5C02D6" w14:textId="77777777" w:rsidR="00404337" w:rsidRDefault="00404337"/>
    <w:p w14:paraId="13E5D098" w14:textId="77777777" w:rsidR="00404337" w:rsidRDefault="00404337"/>
    <w:p w14:paraId="72800CA4" w14:textId="77777777" w:rsidR="00404337" w:rsidRDefault="00404337"/>
    <w:p w14:paraId="3571DCF9" w14:textId="46E151EA" w:rsidR="00404337" w:rsidRDefault="00404337">
      <w:r w:rsidRPr="00404337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10DACDD" wp14:editId="0949B999">
                <wp:simplePos x="0" y="0"/>
                <wp:positionH relativeFrom="page">
                  <wp:align>center</wp:align>
                </wp:positionH>
                <wp:positionV relativeFrom="paragraph">
                  <wp:posOffset>26035</wp:posOffset>
                </wp:positionV>
                <wp:extent cx="8858596" cy="5459845"/>
                <wp:effectExtent l="38100" t="38100" r="38100" b="731520"/>
                <wp:wrapNone/>
                <wp:docPr id="16" name="Oval Callout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596" cy="5459845"/>
                        </a:xfrm>
                        <a:prstGeom prst="wedgeEllipseCallou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0046AFC" w14:textId="77777777" w:rsidR="00404337" w:rsidRPr="008F3D06" w:rsidRDefault="00404337" w:rsidP="00404337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0DACDD" id="Oval Callout 16" o:spid="_x0000_s1040" type="#_x0000_t63" style="position:absolute;margin-left:0;margin-top:2.05pt;width:697.55pt;height:429.9pt;z-index:25168588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" adj="6300,24300" fillcolor="white [3212]" strokecolor="black [3213]" strokeweight="3pt">
                <v:textbox>
                  <w:txbxContent>
                    <w:p w14:paraId="10046AFC" w14:textId="77777777" w:rsidR="00404337" w:rsidRPr="008F3D06" w:rsidRDefault="00404337" w:rsidP="00404337">
                      <w:pPr>
                        <w:rPr>
                          <w:sz w:val="44"/>
                          <w:szCs w:val="4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C371DC9" w14:textId="77777777" w:rsidR="00404337" w:rsidRDefault="00404337"/>
    <w:p w14:paraId="197EA65A" w14:textId="77777777" w:rsidR="00404337" w:rsidRDefault="00404337"/>
    <w:p w14:paraId="2AC087C3" w14:textId="77777777" w:rsidR="00404337" w:rsidRDefault="00404337"/>
    <w:p w14:paraId="37251F1A" w14:textId="77777777" w:rsidR="00404337" w:rsidRDefault="00404337"/>
    <w:p w14:paraId="26270B6D" w14:textId="6D860582" w:rsidR="00404337" w:rsidRDefault="004E14FD">
      <w:r w:rsidRPr="00404337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E32B6F3" wp14:editId="29071AF8">
                <wp:simplePos x="0" y="0"/>
                <wp:positionH relativeFrom="column">
                  <wp:posOffset>1000760</wp:posOffset>
                </wp:positionH>
                <wp:positionV relativeFrom="paragraph">
                  <wp:posOffset>5080</wp:posOffset>
                </wp:positionV>
                <wp:extent cx="8446169" cy="313372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46169" cy="3133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4957ABA" w14:textId="35C193B1" w:rsidR="00404337" w:rsidRPr="004E14FD" w:rsidRDefault="00404337" w:rsidP="00404337">
                            <w:pPr>
                              <w:rPr>
                                <w:sz w:val="64"/>
                                <w:szCs w:val="64"/>
                                <w:lang w:val="en-US"/>
                              </w:rPr>
                            </w:pPr>
                            <w:r w:rsidRPr="004E14FD">
                              <w:rPr>
                                <w:sz w:val="64"/>
                                <w:szCs w:val="64"/>
                                <w:lang w:val="en-US"/>
                              </w:rPr>
                              <w:t>Day, night, hour, tide, time, work, play,</w:t>
                            </w:r>
                          </w:p>
                          <w:p w14:paraId="2849E421" w14:textId="3D4439E5" w:rsidR="00404337" w:rsidRPr="004E14FD" w:rsidRDefault="00404337" w:rsidP="00404337">
                            <w:pPr>
                              <w:rPr>
                                <w:sz w:val="64"/>
                                <w:szCs w:val="64"/>
                                <w:lang w:val="en-US"/>
                              </w:rPr>
                            </w:pPr>
                            <w:r w:rsidRPr="004E14FD">
                              <w:rPr>
                                <w:sz w:val="64"/>
                                <w:szCs w:val="64"/>
                                <w:lang w:val="en-US"/>
                              </w:rPr>
                              <w:t>Alone, in company, still my care hath been</w:t>
                            </w:r>
                          </w:p>
                          <w:p w14:paraId="18778C0B" w14:textId="7D6DCCFF" w:rsidR="00404337" w:rsidRPr="004E14FD" w:rsidRDefault="00404337" w:rsidP="00404337">
                            <w:pPr>
                              <w:rPr>
                                <w:sz w:val="64"/>
                                <w:szCs w:val="64"/>
                                <w:lang w:val="en-US"/>
                              </w:rPr>
                            </w:pPr>
                            <w:r w:rsidRPr="004E14FD">
                              <w:rPr>
                                <w:sz w:val="64"/>
                                <w:szCs w:val="64"/>
                                <w:lang w:val="en-US"/>
                              </w:rPr>
                              <w:t>To have her matched.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32B6F3" id="Text Box 17" o:spid="_x0000_s1041" type="#_x0000_t202" style="position:absolute;margin-left:78.8pt;margin-top:.4pt;width:665.05pt;height:246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" filled="f" stroked="f" strokeweight=".5pt">
                <v:textbox>
                  <w:txbxContent>
                    <w:p w14:paraId="74957ABA" w14:textId="35C193B1" w:rsidR="00404337" w:rsidRPr="004E14FD" w:rsidRDefault="00404337" w:rsidP="00404337">
                      <w:pPr>
                        <w:rPr>
                          <w:sz w:val="64"/>
                          <w:szCs w:val="64"/>
                          <w:lang w:val="en-US"/>
                        </w:rPr>
                      </w:pPr>
                      <w:r w:rsidRPr="004E14FD">
                        <w:rPr>
                          <w:sz w:val="64"/>
                          <w:szCs w:val="64"/>
                          <w:lang w:val="en-US"/>
                        </w:rPr>
                        <w:t>Day, night, hour, tide, time, work, play,</w:t>
                      </w:r>
                    </w:p>
                    <w:p w14:paraId="2849E421" w14:textId="3D4439E5" w:rsidR="00404337" w:rsidRPr="004E14FD" w:rsidRDefault="00404337" w:rsidP="00404337">
                      <w:pPr>
                        <w:rPr>
                          <w:sz w:val="64"/>
                          <w:szCs w:val="64"/>
                          <w:lang w:val="en-US"/>
                        </w:rPr>
                      </w:pPr>
                      <w:r w:rsidRPr="004E14FD">
                        <w:rPr>
                          <w:sz w:val="64"/>
                          <w:szCs w:val="64"/>
                          <w:lang w:val="en-US"/>
                        </w:rPr>
                        <w:t>Alone, in company, still my care hath been</w:t>
                      </w:r>
                    </w:p>
                    <w:p w14:paraId="18778C0B" w14:textId="7D6DCCFF" w:rsidR="00404337" w:rsidRPr="004E14FD" w:rsidRDefault="00404337" w:rsidP="00404337">
                      <w:pPr>
                        <w:rPr>
                          <w:sz w:val="64"/>
                          <w:szCs w:val="64"/>
                          <w:lang w:val="en-US"/>
                        </w:rPr>
                      </w:pPr>
                      <w:r w:rsidRPr="004E14FD">
                        <w:rPr>
                          <w:sz w:val="64"/>
                          <w:szCs w:val="64"/>
                          <w:lang w:val="en-US"/>
                        </w:rPr>
                        <w:t>To have her matched.</w:t>
                      </w:r>
                    </w:p>
                  </w:txbxContent>
                </v:textbox>
              </v:shape>
            </w:pict>
          </mc:Fallback>
        </mc:AlternateContent>
      </w:r>
    </w:p>
    <w:p w14:paraId="42EE2C6A" w14:textId="6B3864F5" w:rsidR="00404337" w:rsidRDefault="00404337"/>
    <w:p w14:paraId="462AB3DA" w14:textId="77777777" w:rsidR="00404337" w:rsidRDefault="00404337"/>
    <w:p w14:paraId="6F4287C3" w14:textId="77777777" w:rsidR="00404337" w:rsidRDefault="00404337"/>
    <w:p w14:paraId="665F2E50" w14:textId="77777777" w:rsidR="00404337" w:rsidRDefault="00404337"/>
    <w:p w14:paraId="6C80913F" w14:textId="77777777" w:rsidR="00404337" w:rsidRDefault="00404337"/>
    <w:p w14:paraId="1B510417" w14:textId="77777777" w:rsidR="00404337" w:rsidRDefault="00404337"/>
    <w:p w14:paraId="0E16B6E8" w14:textId="77777777" w:rsidR="00404337" w:rsidRDefault="00404337"/>
    <w:p w14:paraId="18739FE0" w14:textId="77777777" w:rsidR="00404337" w:rsidRDefault="00404337"/>
    <w:p w14:paraId="26C913B1" w14:textId="77777777" w:rsidR="00404337" w:rsidRDefault="00404337"/>
    <w:p w14:paraId="0B053370" w14:textId="77777777" w:rsidR="00404337" w:rsidRDefault="00404337"/>
    <w:p w14:paraId="619303C3" w14:textId="77777777" w:rsidR="00404337" w:rsidRDefault="00404337"/>
    <w:p w14:paraId="600432E5" w14:textId="77777777" w:rsidR="00404337" w:rsidRDefault="00404337"/>
    <w:p w14:paraId="1C2159FA" w14:textId="01CE8079" w:rsidR="00404337" w:rsidRDefault="00404337">
      <w:r w:rsidRPr="00404337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62D01DA" wp14:editId="4284CDB6">
                <wp:simplePos x="0" y="0"/>
                <wp:positionH relativeFrom="page">
                  <wp:align>center</wp:align>
                </wp:positionH>
                <wp:positionV relativeFrom="paragraph">
                  <wp:posOffset>45085</wp:posOffset>
                </wp:positionV>
                <wp:extent cx="8858596" cy="5459845"/>
                <wp:effectExtent l="38100" t="38100" r="38100" b="731520"/>
                <wp:wrapNone/>
                <wp:docPr id="18" name="Oval Callout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596" cy="5459845"/>
                        </a:xfrm>
                        <a:prstGeom prst="wedgeEllipseCallou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829072" w14:textId="77777777" w:rsidR="00404337" w:rsidRPr="008F3D06" w:rsidRDefault="00404337" w:rsidP="00404337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2D01DA" id="Oval Callout 18" o:spid="_x0000_s1042" type="#_x0000_t63" style="position:absolute;margin-left:0;margin-top:3.55pt;width:697.55pt;height:429.9pt;z-index:25168896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" adj="6300,24300" fillcolor="white [3212]" strokecolor="black [3213]" strokeweight="3pt">
                <v:textbox>
                  <w:txbxContent>
                    <w:p w14:paraId="6E829072" w14:textId="77777777" w:rsidR="00404337" w:rsidRPr="008F3D06" w:rsidRDefault="00404337" w:rsidP="00404337">
                      <w:pPr>
                        <w:rPr>
                          <w:sz w:val="44"/>
                          <w:szCs w:val="4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6859D0B" w14:textId="77777777" w:rsidR="00404337" w:rsidRDefault="00404337"/>
    <w:p w14:paraId="0EE684F1" w14:textId="77777777" w:rsidR="00404337" w:rsidRDefault="00404337"/>
    <w:p w14:paraId="3C86D224" w14:textId="77777777" w:rsidR="00404337" w:rsidRDefault="00404337"/>
    <w:p w14:paraId="1B387896" w14:textId="77777777" w:rsidR="00404337" w:rsidRDefault="00404337"/>
    <w:p w14:paraId="6076CD3C" w14:textId="4227497D" w:rsidR="00404337" w:rsidRDefault="00404337"/>
    <w:p w14:paraId="48AC6039" w14:textId="783B13CD" w:rsidR="00404337" w:rsidRDefault="00371C43">
      <w:r w:rsidRPr="00404337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DBEAC93" wp14:editId="703FF17C">
                <wp:simplePos x="0" y="0"/>
                <wp:positionH relativeFrom="column">
                  <wp:posOffset>724535</wp:posOffset>
                </wp:positionH>
                <wp:positionV relativeFrom="paragraph">
                  <wp:posOffset>112395</wp:posOffset>
                </wp:positionV>
                <wp:extent cx="8782685" cy="2189480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82685" cy="2189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A3C4B9A" w14:textId="2C08CB22" w:rsidR="00404337" w:rsidRPr="00371C43" w:rsidRDefault="00404337" w:rsidP="00404337">
                            <w:pPr>
                              <w:rPr>
                                <w:sz w:val="64"/>
                                <w:szCs w:val="64"/>
                                <w:lang w:val="en-US"/>
                              </w:rPr>
                            </w:pPr>
                            <w:r w:rsidRPr="00371C43">
                              <w:rPr>
                                <w:sz w:val="64"/>
                                <w:szCs w:val="64"/>
                                <w:lang w:val="en-US"/>
                              </w:rPr>
                              <w:t>Hang, beg, starve, die in the streets,</w:t>
                            </w:r>
                          </w:p>
                          <w:p w14:paraId="1242E99C" w14:textId="43566BB2" w:rsidR="00404337" w:rsidRPr="00371C43" w:rsidRDefault="00404337" w:rsidP="00404337">
                            <w:pPr>
                              <w:rPr>
                                <w:sz w:val="64"/>
                                <w:szCs w:val="64"/>
                                <w:lang w:val="en-US"/>
                              </w:rPr>
                            </w:pPr>
                            <w:r w:rsidRPr="00371C43">
                              <w:rPr>
                                <w:sz w:val="64"/>
                                <w:szCs w:val="64"/>
                                <w:lang w:val="en-US"/>
                              </w:rPr>
                              <w:t>For by my soul, I’ll ne’er acknowledge thee.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BEAC93" id="Text Box 19" o:spid="_x0000_s1043" type="#_x0000_t202" style="position:absolute;margin-left:57.05pt;margin-top:8.85pt;width:691.55pt;height:172.4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" filled="f" stroked="f" strokeweight=".5pt">
                <v:textbox>
                  <w:txbxContent>
                    <w:p w14:paraId="1A3C4B9A" w14:textId="2C08CB22" w:rsidR="00404337" w:rsidRPr="00371C43" w:rsidRDefault="00404337" w:rsidP="00404337">
                      <w:pPr>
                        <w:rPr>
                          <w:sz w:val="64"/>
                          <w:szCs w:val="64"/>
                          <w:lang w:val="en-US"/>
                        </w:rPr>
                      </w:pPr>
                      <w:r w:rsidRPr="00371C43">
                        <w:rPr>
                          <w:sz w:val="64"/>
                          <w:szCs w:val="64"/>
                          <w:lang w:val="en-US"/>
                        </w:rPr>
                        <w:t>Hang, beg, starve, die in the streets,</w:t>
                      </w:r>
                    </w:p>
                    <w:p w14:paraId="1242E99C" w14:textId="43566BB2" w:rsidR="00404337" w:rsidRPr="00371C43" w:rsidRDefault="00404337" w:rsidP="00404337">
                      <w:pPr>
                        <w:rPr>
                          <w:sz w:val="64"/>
                          <w:szCs w:val="64"/>
                          <w:lang w:val="en-US"/>
                        </w:rPr>
                      </w:pPr>
                      <w:r w:rsidRPr="00371C43">
                        <w:rPr>
                          <w:sz w:val="64"/>
                          <w:szCs w:val="64"/>
                          <w:lang w:val="en-US"/>
                        </w:rPr>
                        <w:t>For by my soul, I’ll ne’er acknowledge thee.</w:t>
                      </w:r>
                    </w:p>
                  </w:txbxContent>
                </v:textbox>
              </v:shape>
            </w:pict>
          </mc:Fallback>
        </mc:AlternateContent>
      </w:r>
    </w:p>
    <w:p w14:paraId="17F433FD" w14:textId="77777777" w:rsidR="00404337" w:rsidRDefault="00404337"/>
    <w:sectPr w:rsidR="00404337" w:rsidSect="00F17609">
      <w:headerReference w:type="default" r:id="rId9"/>
      <w:footerReference w:type="default" r:id="rId10"/>
      <w:pgSz w:w="16838" w:h="11906" w:orient="landscape"/>
      <w:pgMar w:top="1454" w:right="1426" w:bottom="1512" w:left="109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86EFF" w14:textId="77777777" w:rsidR="00F17609" w:rsidRDefault="00F17609" w:rsidP="00F17609">
      <w:pPr>
        <w:spacing w:after="0" w:line="240" w:lineRule="auto"/>
      </w:pPr>
      <w:r>
        <w:separator/>
      </w:r>
    </w:p>
  </w:endnote>
  <w:endnote w:type="continuationSeparator" w:id="0">
    <w:p w14:paraId="5DF43E95" w14:textId="77777777" w:rsidR="00F17609" w:rsidRDefault="00F17609" w:rsidP="00F176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E7F37" w14:textId="77777777" w:rsidR="001578B6" w:rsidRDefault="001578B6" w:rsidP="001578B6">
    <w:pPr>
      <w:pStyle w:val="Footer"/>
      <w:jc w:val="center"/>
    </w:pPr>
    <w:r>
      <w:rPr>
        <w:sz w:val="20"/>
        <w:szCs w:val="20"/>
      </w:rPr>
      <w:t>© Pearson Education Ltd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9447A" w14:textId="77777777" w:rsidR="00F17609" w:rsidRDefault="00F17609" w:rsidP="00F17609">
      <w:pPr>
        <w:spacing w:after="0" w:line="240" w:lineRule="auto"/>
      </w:pPr>
      <w:r>
        <w:separator/>
      </w:r>
    </w:p>
  </w:footnote>
  <w:footnote w:type="continuationSeparator" w:id="0">
    <w:p w14:paraId="4C1A7CE4" w14:textId="77777777" w:rsidR="00F17609" w:rsidRDefault="00F17609" w:rsidP="00F176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47982" w14:textId="5F72D659" w:rsidR="00F17609" w:rsidRPr="00F17609" w:rsidRDefault="00F17609">
    <w:pPr>
      <w:pStyle w:val="Header"/>
      <w:rPr>
        <w:rFonts w:ascii="Calibri" w:hAnsi="Calibri" w:cs="Calibri"/>
      </w:rPr>
    </w:pPr>
    <w:r w:rsidRPr="004B193C">
      <w:rPr>
        <w:rFonts w:ascii="Calibri" w:hAnsi="Calibri" w:cs="Calibri"/>
        <w:sz w:val="20"/>
        <w:szCs w:val="20"/>
      </w:rPr>
      <w:t>Signing Shakespeare | Romeo and Juliet</w:t>
    </w:r>
    <w:r>
      <w:rPr>
        <w:rFonts w:ascii="Calibri" w:hAnsi="Calibri" w:cs="Calibri"/>
        <w:sz w:val="20"/>
        <w:szCs w:val="20"/>
      </w:rPr>
      <w:t xml:space="preserve"> | Resource 27</w:t>
    </w:r>
    <w:r w:rsidR="009201B7">
      <w:rPr>
        <w:rFonts w:ascii="Calibri" w:hAnsi="Calibri" w:cs="Calibri"/>
        <w:sz w:val="20"/>
        <w:szCs w:val="20"/>
      </w:rPr>
      <w:t>b</w:t>
    </w:r>
    <w:r>
      <w:rPr>
        <w:rFonts w:ascii="Calibri" w:hAnsi="Calibri" w:cs="Calibri"/>
        <w:sz w:val="20"/>
        <w:szCs w:val="20"/>
      </w:rPr>
      <w:t xml:space="preserve"> – Act 3 Scene 5 (Part 1) speech bubbles (</w:t>
    </w:r>
    <w:r w:rsidR="009201B7">
      <w:rPr>
        <w:rFonts w:ascii="Calibri" w:hAnsi="Calibri" w:cs="Calibri"/>
        <w:sz w:val="20"/>
        <w:szCs w:val="20"/>
      </w:rPr>
      <w:t>white</w:t>
    </w:r>
    <w:r>
      <w:rPr>
        <w:rFonts w:ascii="Calibri" w:hAnsi="Calibri" w:cs="Calibri"/>
        <w:sz w:val="20"/>
        <w:szCs w:val="20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BE6"/>
    <w:rsid w:val="00094AB6"/>
    <w:rsid w:val="001578B6"/>
    <w:rsid w:val="00265E16"/>
    <w:rsid w:val="00282CD2"/>
    <w:rsid w:val="002E36F2"/>
    <w:rsid w:val="00370389"/>
    <w:rsid w:val="00371C43"/>
    <w:rsid w:val="00404337"/>
    <w:rsid w:val="00437BE6"/>
    <w:rsid w:val="004D369A"/>
    <w:rsid w:val="004E14FD"/>
    <w:rsid w:val="005A47DF"/>
    <w:rsid w:val="006B4D05"/>
    <w:rsid w:val="007025AD"/>
    <w:rsid w:val="008F3D06"/>
    <w:rsid w:val="00903B2A"/>
    <w:rsid w:val="009201B7"/>
    <w:rsid w:val="00A41640"/>
    <w:rsid w:val="00AF5978"/>
    <w:rsid w:val="00BF4284"/>
    <w:rsid w:val="00CB59A5"/>
    <w:rsid w:val="00F17609"/>
    <w:rsid w:val="00FE0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7DF092"/>
  <w15:chartTrackingRefBased/>
  <w15:docId w15:val="{1AEE383F-65B5-9A45-A2B4-4C3BE0EDF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7BE6"/>
  </w:style>
  <w:style w:type="paragraph" w:styleId="Heading1">
    <w:name w:val="heading 1"/>
    <w:basedOn w:val="Normal"/>
    <w:next w:val="Normal"/>
    <w:link w:val="Heading1Char"/>
    <w:uiPriority w:val="9"/>
    <w:qFormat/>
    <w:rsid w:val="00437B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7B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7B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7B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7B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7B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37B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37B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37B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7B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7B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7B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7B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7B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7B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37B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37B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37B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37B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37B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7B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37B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37B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37BE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37B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37B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7B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7B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37B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176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7609"/>
  </w:style>
  <w:style w:type="paragraph" w:styleId="Footer">
    <w:name w:val="footer"/>
    <w:basedOn w:val="Normal"/>
    <w:link w:val="FooterChar"/>
    <w:uiPriority w:val="99"/>
    <w:unhideWhenUsed/>
    <w:rsid w:val="00F176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76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B942DAA29B6641B847DD25AB6364DF" ma:contentTypeVersion="20" ma:contentTypeDescription="Create a new document." ma:contentTypeScope="" ma:versionID="4f510f4f940157d21b8ab4af12f61a5b">
  <xsd:schema xmlns:xsd="http://www.w3.org/2001/XMLSchema" xmlns:xs="http://www.w3.org/2001/XMLSchema" xmlns:p="http://schemas.microsoft.com/office/2006/metadata/properties" xmlns:ns1="http://schemas.microsoft.com/sharepoint/v3" xmlns:ns2="1501a101-02f8-4cb9-8ad4-ac4c2bb50a5e" xmlns:ns3="53af226d-ba0a-4b77-ace2-7e16defb8490" targetNamespace="http://schemas.microsoft.com/office/2006/metadata/properties" ma:root="true" ma:fieldsID="75a812b420952e7a185babfb5e69cd83" ns1:_="" ns2:_="" ns3:_="">
    <xsd:import namespace="http://schemas.microsoft.com/sharepoint/v3"/>
    <xsd:import namespace="1501a101-02f8-4cb9-8ad4-ac4c2bb50a5e"/>
    <xsd:import namespace="53af226d-ba0a-4b77-ace2-7e16defb84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1a101-02f8-4cb9-8ad4-ac4c2bb50a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f226d-ba0a-4b77-ace2-7e16defb84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5a03bd0-aa4a-4de5-9cec-6781cc692282}" ma:internalName="TaxCatchAll" ma:showField="CatchAllData" ma:web="53af226d-ba0a-4b77-ace2-7e16defb84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01a101-02f8-4cb9-8ad4-ac4c2bb50a5e">
      <Terms xmlns="http://schemas.microsoft.com/office/infopath/2007/PartnerControls"/>
    </lcf76f155ced4ddcb4097134ff3c332f>
    <TaxCatchAll xmlns="53af226d-ba0a-4b77-ace2-7e16defb8490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BEA9DC8-E0CB-4FA7-928A-340247D8BF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9B1CB3-1ADA-4766-BA51-7B2F63D4FDF8}"/>
</file>

<file path=customXml/itemProps3.xml><?xml version="1.0" encoding="utf-8"?>
<ds:datastoreItem xmlns:ds="http://schemas.openxmlformats.org/officeDocument/2006/customXml" ds:itemID="{3539C220-65D7-4006-B9B6-DBA0D6605CFE}">
  <ds:schemaRefs>
    <ds:schemaRef ds:uri="http://schemas.microsoft.com/office/2006/metadata/properties"/>
    <ds:schemaRef ds:uri="http://schemas.microsoft.com/office/infopath/2007/PartnerControls"/>
    <ds:schemaRef ds:uri="1501a101-02f8-4cb9-8ad4-ac4c2bb50a5e"/>
    <ds:schemaRef ds:uri="53af226d-ba0a-4b77-ace2-7e16defb849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Abigail Rokison-Woodall (Shakespeare Institute)</dc:creator>
  <cp:keywords/>
  <dc:description/>
  <cp:lastModifiedBy>Becky Breuer</cp:lastModifiedBy>
  <cp:revision>11</cp:revision>
  <dcterms:created xsi:type="dcterms:W3CDTF">2025-09-23T07:36:00Z</dcterms:created>
  <dcterms:modified xsi:type="dcterms:W3CDTF">2025-11-07T14:00:00Z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0x0101009EB942DAA29B6641B847DD25AB6364DF</vt:lpwstr>
  </property>
  <property fmtid="{D5CDD505-2E9C-101B-9397-08002B2CF9AE}" pid="3" name="MediaServiceImageTags">
    <vt:lpwstr/>
  </property>
</Properties>
</file>